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CF89C" w14:textId="05413E9C" w:rsidR="00A819E2" w:rsidRDefault="004E1191">
      <w:r>
        <w:rPr>
          <w:noProof/>
        </w:rPr>
        <w:drawing>
          <wp:anchor distT="0" distB="0" distL="114300" distR="114300" simplePos="0" relativeHeight="251659264" behindDoc="0" locked="0" layoutInCell="1" allowOverlap="1" wp14:anchorId="330B8CA9" wp14:editId="20A1356C">
            <wp:simplePos x="0" y="0"/>
            <wp:positionH relativeFrom="column">
              <wp:posOffset>-382905</wp:posOffset>
            </wp:positionH>
            <wp:positionV relativeFrom="paragraph">
              <wp:posOffset>-407284</wp:posOffset>
            </wp:positionV>
            <wp:extent cx="7710616" cy="9982392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616" cy="998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9E2">
        <w:br w:type="page"/>
      </w:r>
    </w:p>
    <w:p w14:paraId="2FC16C16" w14:textId="4FE081B6" w:rsidR="00EF10A7" w:rsidRDefault="00A819E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EC3640E" wp14:editId="24BF29A8">
            <wp:simplePos x="0" y="0"/>
            <wp:positionH relativeFrom="column">
              <wp:posOffset>-413385</wp:posOffset>
            </wp:positionH>
            <wp:positionV relativeFrom="paragraph">
              <wp:posOffset>-46977</wp:posOffset>
            </wp:positionV>
            <wp:extent cx="7663633" cy="9752451"/>
            <wp:effectExtent l="0" t="0" r="0" b="1270"/>
            <wp:wrapNone/>
            <wp:docPr id="1" name="Picture 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633" cy="975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0A7" w:rsidSect="00D364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9E2"/>
    <w:rsid w:val="00073A99"/>
    <w:rsid w:val="004E1191"/>
    <w:rsid w:val="006B045F"/>
    <w:rsid w:val="00A819E2"/>
    <w:rsid w:val="00BC33A3"/>
    <w:rsid w:val="00CC500F"/>
    <w:rsid w:val="00D3643B"/>
    <w:rsid w:val="00F2776E"/>
    <w:rsid w:val="00F7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31E52"/>
  <w15:chartTrackingRefBased/>
  <w15:docId w15:val="{D165094E-9F6E-454A-948F-460DB9D6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Dishong</dc:creator>
  <cp:keywords/>
  <dc:description/>
  <cp:lastModifiedBy>Scott Dishong</cp:lastModifiedBy>
  <cp:revision>3</cp:revision>
  <cp:lastPrinted>2022-12-02T22:43:00Z</cp:lastPrinted>
  <dcterms:created xsi:type="dcterms:W3CDTF">2022-12-02T22:43:00Z</dcterms:created>
  <dcterms:modified xsi:type="dcterms:W3CDTF">2022-12-03T19:38:00Z</dcterms:modified>
</cp:coreProperties>
</file>