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A5F64" w14:textId="17CA9FE0" w:rsidR="009148AF" w:rsidRDefault="4B318F50">
      <w:r>
        <w:t xml:space="preserve">Wow...we at Project Lucas are honored that you joined the Project Lucas Fitness Challenge to help us raise awareness and funds for Backpacks for Africa. Thank you so much for joining this campaign! The COVID-19 pandemic in Kenya has hurt children that are affected by extreme poverty the most. The backpacks that we will distribute this July will help meet needs and allow precious children to go to school without stress or shame. THANK YOU SO MUCH! </w:t>
      </w:r>
    </w:p>
    <w:p w14:paraId="1661BF7A" w14:textId="49D024B4" w:rsidR="009148AF" w:rsidRDefault="009148AF"/>
    <w:p w14:paraId="6D95C319" w14:textId="765E76A2" w:rsidR="009148AF" w:rsidRDefault="4B318F50">
      <w:r>
        <w:t xml:space="preserve">If we can help you raise funds in any way or answer any questions about Project Lucas, feel free to email me at </w:t>
      </w:r>
      <w:hyperlink r:id="rId4">
        <w:r w:rsidRPr="4B318F50">
          <w:rPr>
            <w:rStyle w:val="Hyperlink"/>
          </w:rPr>
          <w:t>scott@projectlucas.org</w:t>
        </w:r>
      </w:hyperlink>
      <w:r>
        <w:t xml:space="preserve">. Please check out the Project Lucas Fitness Challenge Toolkit at projectlucas.org/toolkit for pointers, graphics, an overview of the challenge, and tons of resources to help you do your best for the campaign. </w:t>
      </w:r>
    </w:p>
    <w:p w14:paraId="710E6CB8" w14:textId="516DC9F3" w:rsidR="009148AF" w:rsidRDefault="009148AF"/>
    <w:p w14:paraId="7BE959E6" w14:textId="7EBB14DD" w:rsidR="009148AF" w:rsidRDefault="009148AF">
      <w:r>
        <w:t>In His Grip,</w:t>
      </w:r>
    </w:p>
    <w:p w14:paraId="6A1C5DFD" w14:textId="5D4EAEEA" w:rsidR="009148AF" w:rsidRDefault="009148AF"/>
    <w:p w14:paraId="2E993873" w14:textId="40592EF5" w:rsidR="009148AF" w:rsidRDefault="009148AF">
      <w:r>
        <w:t>Scott Dishong</w:t>
      </w:r>
    </w:p>
    <w:p w14:paraId="386B4F16" w14:textId="777C634F" w:rsidR="009148AF" w:rsidRDefault="009148AF">
      <w:r>
        <w:t>Co-Founder/Executive Director</w:t>
      </w:r>
    </w:p>
    <w:sectPr w:rsidR="009148AF" w:rsidSect="00CC5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27"/>
    <w:rsid w:val="001B18E8"/>
    <w:rsid w:val="0032441C"/>
    <w:rsid w:val="008C1BB3"/>
    <w:rsid w:val="009148AF"/>
    <w:rsid w:val="009F7D32"/>
    <w:rsid w:val="00CC0927"/>
    <w:rsid w:val="00CC500F"/>
    <w:rsid w:val="00F77A65"/>
    <w:rsid w:val="4B318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E3A7A"/>
  <w15:chartTrackingRefBased/>
  <w15:docId w15:val="{B2C4F33E-D968-3D4D-93C6-815FBA22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8AF"/>
    <w:rPr>
      <w:color w:val="0563C1" w:themeColor="hyperlink"/>
      <w:u w:val="single"/>
    </w:rPr>
  </w:style>
  <w:style w:type="character" w:styleId="UnresolvedMention">
    <w:name w:val="Unresolved Mention"/>
    <w:basedOn w:val="DefaultParagraphFont"/>
    <w:uiPriority w:val="99"/>
    <w:semiHidden/>
    <w:unhideWhenUsed/>
    <w:rsid w:val="0091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ott@projectluc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dishong</dc:creator>
  <cp:keywords/>
  <dc:description/>
  <cp:lastModifiedBy>scott dishong</cp:lastModifiedBy>
  <cp:revision>2</cp:revision>
  <dcterms:created xsi:type="dcterms:W3CDTF">2021-03-26T19:58:00Z</dcterms:created>
  <dcterms:modified xsi:type="dcterms:W3CDTF">2021-03-26T19:58:00Z</dcterms:modified>
</cp:coreProperties>
</file>